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1B84" w14:textId="515BA22A" w:rsidR="00B565A8" w:rsidRDefault="00C47055" w:rsidP="005B13D0">
      <w:pPr>
        <w:jc w:val="center"/>
        <w:rPr>
          <w:rFonts w:hint="eastAsia"/>
          <w:sz w:val="32"/>
          <w:szCs w:val="32"/>
        </w:rPr>
      </w:pPr>
      <w:r w:rsidRPr="00C47055">
        <w:rPr>
          <w:rFonts w:hint="eastAsia"/>
          <w:sz w:val="32"/>
          <w:szCs w:val="32"/>
        </w:rPr>
        <w:t>浙江省注册税务师协会网络学习班使用说明</w:t>
      </w:r>
    </w:p>
    <w:p w14:paraId="4368F3B5" w14:textId="77777777" w:rsidR="00C47055" w:rsidRDefault="00C47055" w:rsidP="005B13D0">
      <w:pPr>
        <w:jc w:val="center"/>
        <w:rPr>
          <w:rFonts w:hint="eastAsia"/>
          <w:sz w:val="32"/>
          <w:szCs w:val="32"/>
        </w:rPr>
      </w:pPr>
    </w:p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2811"/>
        <w:gridCol w:w="2146"/>
        <w:gridCol w:w="4171"/>
      </w:tblGrid>
      <w:tr w:rsidR="003810DD" w14:paraId="605375B0" w14:textId="77777777" w:rsidTr="000F259C">
        <w:trPr>
          <w:trHeight w:val="1305"/>
        </w:trPr>
        <w:tc>
          <w:tcPr>
            <w:tcW w:w="2811" w:type="dxa"/>
          </w:tcPr>
          <w:p w14:paraId="71A9A001" w14:textId="77777777" w:rsidR="005B13D0" w:rsidRDefault="005B13D0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第一步</w:t>
            </w:r>
          </w:p>
          <w:p w14:paraId="6D94BC71" w14:textId="1F5377AD" w:rsidR="003810DD" w:rsidRDefault="005B13D0" w:rsidP="005B13D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微信扫</w:t>
            </w:r>
            <w:r w:rsidR="003810DD">
              <w:rPr>
                <w:rFonts w:hint="eastAsia"/>
              </w:rPr>
              <w:t>一扫</w:t>
            </w:r>
            <w:proofErr w:type="gramEnd"/>
            <w:r>
              <w:rPr>
                <w:rFonts w:hint="eastAsia"/>
              </w:rPr>
              <w:t>二维码</w:t>
            </w:r>
          </w:p>
          <w:p w14:paraId="1018A62E" w14:textId="3AE0DA83" w:rsidR="005B13D0" w:rsidRDefault="003810DD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打开后可</w:t>
            </w:r>
            <w:r w:rsidR="005B13D0">
              <w:rPr>
                <w:rFonts w:hint="eastAsia"/>
              </w:rPr>
              <w:t>收藏方便学习</w:t>
            </w:r>
          </w:p>
        </w:tc>
        <w:tc>
          <w:tcPr>
            <w:tcW w:w="2146" w:type="dxa"/>
          </w:tcPr>
          <w:p w14:paraId="2F4A761A" w14:textId="77777777" w:rsidR="005B13D0" w:rsidRDefault="005B13D0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第二步</w:t>
            </w:r>
          </w:p>
          <w:p w14:paraId="1CABEA4F" w14:textId="46B42599" w:rsidR="005B13D0" w:rsidRDefault="00C441F4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为方便本次学员，可点击右上角“收藏”</w:t>
            </w:r>
            <w:r w:rsidR="00A956B2">
              <w:rPr>
                <w:rFonts w:hint="eastAsia"/>
              </w:rPr>
              <w:t>（图片仅为参考）</w:t>
            </w:r>
          </w:p>
        </w:tc>
        <w:tc>
          <w:tcPr>
            <w:tcW w:w="4171" w:type="dxa"/>
          </w:tcPr>
          <w:p w14:paraId="13E57788" w14:textId="2EECDBAD" w:rsidR="005B13D0" w:rsidRDefault="001124E7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如提示</w:t>
            </w:r>
            <w:proofErr w:type="gramStart"/>
            <w:r>
              <w:rPr>
                <w:rFonts w:hint="eastAsia"/>
              </w:rPr>
              <w:t>“</w:t>
            </w:r>
            <w:proofErr w:type="gramEnd"/>
            <w:r>
              <w:rPr>
                <w:rFonts w:hint="eastAsia"/>
              </w:rPr>
              <w:t>无该课程权限“</w:t>
            </w:r>
          </w:p>
          <w:p w14:paraId="49194EB9" w14:textId="77B47EA2" w:rsidR="001124E7" w:rsidRDefault="001124E7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 w:rsidR="000F259C">
              <w:rPr>
                <w:rFonts w:hint="eastAsia"/>
              </w:rPr>
              <w:t>页面下方</w:t>
            </w:r>
            <w:r>
              <w:rPr>
                <w:rFonts w:hint="eastAsia"/>
              </w:rPr>
              <w:t>找到</w:t>
            </w:r>
            <w:proofErr w:type="gramStart"/>
            <w:r w:rsidR="000F259C">
              <w:rPr>
                <w:rFonts w:hint="eastAsia"/>
              </w:rPr>
              <w:t>“</w:t>
            </w:r>
            <w:proofErr w:type="gramEnd"/>
            <w:r w:rsidR="000F259C">
              <w:rPr>
                <w:rFonts w:hint="eastAsia"/>
              </w:rPr>
              <w:t>个人中心“</w:t>
            </w:r>
          </w:p>
          <w:p w14:paraId="0A48AA00" w14:textId="05121966" w:rsidR="001124E7" w:rsidRDefault="000F259C" w:rsidP="000F259C">
            <w:pPr>
              <w:rPr>
                <w:rFonts w:hint="eastAsia"/>
              </w:rPr>
            </w:pPr>
            <w:r>
              <w:rPr>
                <w:rFonts w:hint="eastAsia"/>
              </w:rPr>
              <w:t>并找到</w:t>
            </w:r>
            <w:proofErr w:type="gramStart"/>
            <w:r w:rsidR="001124E7">
              <w:t>“</w:t>
            </w:r>
            <w:r w:rsidR="001124E7">
              <w:rPr>
                <w:rFonts w:hint="eastAsia"/>
              </w:rPr>
              <w:t>帐号</w:t>
            </w:r>
            <w:proofErr w:type="gramEnd"/>
            <w:r w:rsidR="001124E7">
              <w:rPr>
                <w:rFonts w:hint="eastAsia"/>
              </w:rPr>
              <w:t>设置“</w:t>
            </w:r>
            <w:r w:rsidR="00C61121">
              <w:rPr>
                <w:rFonts w:hint="eastAsia"/>
              </w:rPr>
              <w:t>进行设置</w:t>
            </w:r>
            <w:r w:rsidR="001124E7">
              <w:rPr>
                <w:rFonts w:hint="eastAsia"/>
              </w:rPr>
              <w:t>（具体步骤见下页）</w:t>
            </w:r>
          </w:p>
        </w:tc>
      </w:tr>
      <w:tr w:rsidR="003810DD" w14:paraId="014AD163" w14:textId="77777777" w:rsidTr="000F259C">
        <w:trPr>
          <w:trHeight w:val="2600"/>
        </w:trPr>
        <w:tc>
          <w:tcPr>
            <w:tcW w:w="2811" w:type="dxa"/>
          </w:tcPr>
          <w:p w14:paraId="7CD6D12D" w14:textId="4A4382A3" w:rsidR="005B13D0" w:rsidRDefault="00C441F4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AF78DB8" wp14:editId="081349F5">
                  <wp:extent cx="1620000" cy="1620000"/>
                  <wp:effectExtent l="0" t="0" r="0" b="0"/>
                  <wp:docPr id="4318367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36782" name="图片 43183678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</w:tcPr>
          <w:p w14:paraId="5823AF4C" w14:textId="1C48815D" w:rsidR="005B13D0" w:rsidRDefault="000F259C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4979A30" wp14:editId="62880651">
                  <wp:extent cx="916429" cy="2016000"/>
                  <wp:effectExtent l="0" t="0" r="0" b="3810"/>
                  <wp:docPr id="84720163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201637" name="图片 8472016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29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</w:tcPr>
          <w:p w14:paraId="6C08CB80" w14:textId="1D684B6D" w:rsidR="005B13D0" w:rsidRDefault="000F259C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12B6F933" wp14:editId="6CFDE005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80645</wp:posOffset>
                  </wp:positionV>
                  <wp:extent cx="1123315" cy="2040890"/>
                  <wp:effectExtent l="0" t="0" r="635" b="0"/>
                  <wp:wrapSquare wrapText="bothSides"/>
                  <wp:docPr id="3" name="图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inline distT="0" distB="0" distL="0" distR="0" wp14:anchorId="001AA15A" wp14:editId="05FA438B">
                  <wp:extent cx="916429" cy="2016000"/>
                  <wp:effectExtent l="0" t="0" r="0" b="3810"/>
                  <wp:docPr id="205577945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779454" name="图片 205577945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29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9A1" w:rsidRPr="000915AA" w14:paraId="58A93D32" w14:textId="77777777" w:rsidTr="007F19A1">
        <w:trPr>
          <w:trHeight w:val="334"/>
        </w:trPr>
        <w:tc>
          <w:tcPr>
            <w:tcW w:w="2811" w:type="dxa"/>
          </w:tcPr>
          <w:p w14:paraId="62E2C5AE" w14:textId="77777777" w:rsidR="007F19A1" w:rsidRDefault="007F19A1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第三步</w:t>
            </w:r>
          </w:p>
          <w:p w14:paraId="2E4F7877" w14:textId="58792B24" w:rsidR="00995BB9" w:rsidRDefault="000F259C" w:rsidP="00761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在目录中找到学习课程进入后，点击进入学习</w:t>
            </w:r>
          </w:p>
        </w:tc>
        <w:tc>
          <w:tcPr>
            <w:tcW w:w="6317" w:type="dxa"/>
            <w:gridSpan w:val="2"/>
          </w:tcPr>
          <w:p w14:paraId="7A92F2C1" w14:textId="77777777" w:rsidR="007F19A1" w:rsidRDefault="007F19A1" w:rsidP="007F1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第四步</w:t>
            </w:r>
          </w:p>
          <w:p w14:paraId="7277C17C" w14:textId="568F88B8" w:rsidR="007F19A1" w:rsidRDefault="007F19A1" w:rsidP="007F1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如您想使用电脑学习，在</w:t>
            </w:r>
            <w:r w:rsidR="00C61121">
              <w:rPr>
                <w:rFonts w:hint="eastAsia"/>
              </w:rPr>
              <w:t>手机上</w:t>
            </w:r>
            <w:r>
              <w:rPr>
                <w:rFonts w:hint="eastAsia"/>
              </w:rPr>
              <w:t>确认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  <w:r>
              <w:rPr>
                <w:rFonts w:hint="eastAsia"/>
              </w:rPr>
              <w:t>有效后，打开链接</w:t>
            </w:r>
          </w:p>
          <w:p w14:paraId="0EF1968F" w14:textId="55E43253" w:rsidR="00137ACD" w:rsidRDefault="00EA048B" w:rsidP="00137ACD">
            <w:pPr>
              <w:jc w:val="center"/>
              <w:rPr>
                <w:rFonts w:hint="eastAsia"/>
              </w:rPr>
            </w:pPr>
            <w:r w:rsidRPr="00EA048B">
              <w:rPr>
                <w:rFonts w:hint="eastAsia"/>
              </w:rPr>
              <w:t>https://elearning.zhcjpx.com/page/861856?navIndex=5</w:t>
            </w:r>
            <w:r w:rsidR="00137ACD">
              <w:rPr>
                <w:rFonts w:hint="eastAsia"/>
              </w:rPr>
              <w:t>（建议使用谷歌浏览器）</w:t>
            </w:r>
          </w:p>
          <w:p w14:paraId="11662F26" w14:textId="09E969DE" w:rsidR="007F19A1" w:rsidRDefault="00B565A8" w:rsidP="00137ACD">
            <w:pPr>
              <w:jc w:val="center"/>
              <w:rPr>
                <w:rFonts w:hint="eastAsia"/>
              </w:rPr>
            </w:pPr>
            <w:r w:rsidRPr="00B565A8">
              <w:rPr>
                <w:rFonts w:hint="eastAsia"/>
                <w:b/>
                <w:bCs/>
                <w:sz w:val="22"/>
                <w:szCs w:val="24"/>
              </w:rPr>
              <w:t>验证码</w:t>
            </w:r>
            <w:r>
              <w:rPr>
                <w:rFonts w:hint="eastAsia"/>
              </w:rPr>
              <w:t>登录后，</w:t>
            </w:r>
            <w:r w:rsidR="007F19A1">
              <w:rPr>
                <w:rFonts w:hint="eastAsia"/>
              </w:rPr>
              <w:t>在</w:t>
            </w:r>
            <w:proofErr w:type="gramStart"/>
            <w:r w:rsidR="007F19A1">
              <w:rPr>
                <w:rFonts w:hint="eastAsia"/>
              </w:rPr>
              <w:t>“</w:t>
            </w:r>
            <w:proofErr w:type="gramEnd"/>
            <w:r w:rsidR="000915AA">
              <w:rPr>
                <w:rFonts w:hint="eastAsia"/>
              </w:rPr>
              <w:t>省税协继续教育</w:t>
            </w:r>
            <w:r w:rsidR="007F19A1">
              <w:rPr>
                <w:rFonts w:hint="eastAsia"/>
              </w:rPr>
              <w:t>“中找到课程，</w:t>
            </w:r>
            <w:r w:rsidR="00FB397F">
              <w:rPr>
                <w:rFonts w:hint="eastAsia"/>
              </w:rPr>
              <w:t>进行</w:t>
            </w:r>
            <w:r w:rsidR="007F19A1">
              <w:rPr>
                <w:rFonts w:hint="eastAsia"/>
              </w:rPr>
              <w:t>学习</w:t>
            </w:r>
            <w:r w:rsidR="00FB397F">
              <w:rPr>
                <w:rFonts w:hint="eastAsia"/>
              </w:rPr>
              <w:t>及在线测试！</w:t>
            </w:r>
          </w:p>
        </w:tc>
      </w:tr>
      <w:tr w:rsidR="007F19A1" w14:paraId="48AA0C32" w14:textId="77777777" w:rsidTr="00C53316">
        <w:trPr>
          <w:trHeight w:val="326"/>
        </w:trPr>
        <w:tc>
          <w:tcPr>
            <w:tcW w:w="2811" w:type="dxa"/>
          </w:tcPr>
          <w:p w14:paraId="6F9D8845" w14:textId="2B24E129" w:rsidR="007F19A1" w:rsidRDefault="000F259C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0DEA40E" wp14:editId="7AC58132">
                  <wp:extent cx="916429" cy="2016000"/>
                  <wp:effectExtent l="0" t="0" r="0" b="3810"/>
                  <wp:docPr id="75628666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86664" name="图片 75628666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29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7" w:type="dxa"/>
            <w:gridSpan w:val="2"/>
          </w:tcPr>
          <w:p w14:paraId="4E29B321" w14:textId="405F5B60" w:rsidR="007F19A1" w:rsidRPr="00B565A8" w:rsidRDefault="000915AA" w:rsidP="005B13D0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B8FADFD" wp14:editId="5A8F26DD">
                  <wp:extent cx="3036461" cy="2030400"/>
                  <wp:effectExtent l="0" t="0" r="0" b="8255"/>
                  <wp:docPr id="131350726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507267" name="图片 131350726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461" cy="20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19AAD" w14:textId="7E4787D4" w:rsidR="00B565A8" w:rsidRDefault="00B565A8" w:rsidP="00B565A8">
      <w:pPr>
        <w:rPr>
          <w:rFonts w:hint="eastAsia"/>
        </w:rPr>
      </w:pPr>
    </w:p>
    <w:p w14:paraId="1932DDEF" w14:textId="5C9A3056" w:rsidR="00B565A8" w:rsidRDefault="00B565A8" w:rsidP="00B565A8">
      <w:pPr>
        <w:jc w:val="left"/>
        <w:rPr>
          <w:rFonts w:hint="eastAsia"/>
        </w:rPr>
      </w:pPr>
      <w:r>
        <w:rPr>
          <w:rFonts w:hint="eastAsia"/>
        </w:rPr>
        <w:t>如有问题，可联系：</w:t>
      </w:r>
    </w:p>
    <w:p w14:paraId="35E61B8D" w14:textId="4AAE11CA" w:rsidR="00B565A8" w:rsidRDefault="00B565A8" w:rsidP="00B565A8">
      <w:pPr>
        <w:jc w:val="left"/>
        <w:rPr>
          <w:rFonts w:hint="eastAsia"/>
        </w:rPr>
      </w:pPr>
      <w:r>
        <w:rPr>
          <w:rFonts w:hint="eastAsia"/>
        </w:rPr>
        <w:t>刘老师：</w:t>
      </w:r>
      <w:r>
        <w:t>0571-88879967</w:t>
      </w:r>
    </w:p>
    <w:p w14:paraId="12ED415C" w14:textId="101FB17A" w:rsidR="00B565A8" w:rsidRDefault="00B565A8" w:rsidP="00B565A8">
      <w:pPr>
        <w:jc w:val="left"/>
        <w:rPr>
          <w:rFonts w:hint="eastAsia"/>
        </w:rPr>
      </w:pPr>
      <w:r>
        <w:rPr>
          <w:rFonts w:hint="eastAsia"/>
        </w:rPr>
        <w:t>唐老师：0</w:t>
      </w:r>
      <w:r>
        <w:t>571-88879970</w:t>
      </w:r>
    </w:p>
    <w:p w14:paraId="08FD546B" w14:textId="2F796689" w:rsidR="00B565A8" w:rsidRDefault="00B565A8" w:rsidP="005B13D0">
      <w:pPr>
        <w:jc w:val="center"/>
        <w:rPr>
          <w:rFonts w:hint="eastAsia"/>
        </w:rPr>
      </w:pPr>
      <w:r>
        <w:br w:type="page"/>
      </w:r>
    </w:p>
    <w:p w14:paraId="5F5F718E" w14:textId="5E9E59F5" w:rsidR="00B565A8" w:rsidRDefault="00B565A8" w:rsidP="005B13D0">
      <w:pPr>
        <w:jc w:val="center"/>
        <w:rPr>
          <w:rFonts w:hint="eastAsia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0" distR="0" wp14:anchorId="7BEDF952" wp14:editId="5AF23BD0">
            <wp:extent cx="5274310" cy="2031496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账号合并操作流程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56571" w14:textId="77777777" w:rsidR="00F04A2C" w:rsidRDefault="00F04A2C" w:rsidP="00EA048B">
      <w:pPr>
        <w:rPr>
          <w:rFonts w:hint="eastAsia"/>
        </w:rPr>
      </w:pPr>
      <w:r>
        <w:separator/>
      </w:r>
    </w:p>
  </w:endnote>
  <w:endnote w:type="continuationSeparator" w:id="0">
    <w:p w14:paraId="4431B112" w14:textId="77777777" w:rsidR="00F04A2C" w:rsidRDefault="00F04A2C" w:rsidP="00EA04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8E184" w14:textId="77777777" w:rsidR="00F04A2C" w:rsidRDefault="00F04A2C" w:rsidP="00EA048B">
      <w:pPr>
        <w:rPr>
          <w:rFonts w:hint="eastAsia"/>
        </w:rPr>
      </w:pPr>
      <w:r>
        <w:separator/>
      </w:r>
    </w:p>
  </w:footnote>
  <w:footnote w:type="continuationSeparator" w:id="0">
    <w:p w14:paraId="4C5B52CF" w14:textId="77777777" w:rsidR="00F04A2C" w:rsidRDefault="00F04A2C" w:rsidP="00EA04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D0"/>
    <w:rsid w:val="000915AA"/>
    <w:rsid w:val="000F259C"/>
    <w:rsid w:val="001124E7"/>
    <w:rsid w:val="00137ACD"/>
    <w:rsid w:val="00246C0C"/>
    <w:rsid w:val="003810DD"/>
    <w:rsid w:val="005205F9"/>
    <w:rsid w:val="005366EF"/>
    <w:rsid w:val="005B13D0"/>
    <w:rsid w:val="007612B9"/>
    <w:rsid w:val="007F19A1"/>
    <w:rsid w:val="008F665D"/>
    <w:rsid w:val="00995BB9"/>
    <w:rsid w:val="00A956B2"/>
    <w:rsid w:val="00B565A8"/>
    <w:rsid w:val="00C441F4"/>
    <w:rsid w:val="00C47055"/>
    <w:rsid w:val="00C61121"/>
    <w:rsid w:val="00CA2ABD"/>
    <w:rsid w:val="00CA4C45"/>
    <w:rsid w:val="00CE7127"/>
    <w:rsid w:val="00E843E0"/>
    <w:rsid w:val="00EA048B"/>
    <w:rsid w:val="00F04A2C"/>
    <w:rsid w:val="00F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46DD"/>
  <w15:chartTrackingRefBased/>
  <w15:docId w15:val="{4003A8D1-85DC-4DB6-B65D-B5000655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19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7AC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A04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048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0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0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Zi</dc:creator>
  <cp:keywords/>
  <dc:description/>
  <cp:lastModifiedBy>Zi Chong</cp:lastModifiedBy>
  <cp:revision>11</cp:revision>
  <dcterms:created xsi:type="dcterms:W3CDTF">2021-07-27T13:47:00Z</dcterms:created>
  <dcterms:modified xsi:type="dcterms:W3CDTF">2024-07-24T03:02:00Z</dcterms:modified>
</cp:coreProperties>
</file>